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58" w:rsidRDefault="00811851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Entwicklung körperlicher und motorischer Fähigkeiten</w:t>
      </w:r>
    </w:p>
    <w:p w:rsidR="00811851" w:rsidRDefault="00811851">
      <w:pPr>
        <w:rPr>
          <w:rFonts w:ascii="Arial" w:hAnsi="Arial" w:cs="Arial"/>
          <w:u w:val="single"/>
        </w:rPr>
      </w:pPr>
    </w:p>
    <w:p w:rsidR="00811851" w:rsidRDefault="00811851" w:rsidP="0081185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811851">
        <w:rPr>
          <w:rFonts w:ascii="Arial" w:hAnsi="Arial" w:cs="Arial"/>
        </w:rPr>
        <w:t>Wahrnehmung und Beherrschung des Körpers in verschiedenen Bewegungs- und Spielräumen unter Einbeziehung aller Sinne trainieren</w:t>
      </w:r>
    </w:p>
    <w:p w:rsidR="00811851" w:rsidRDefault="00811851" w:rsidP="00811851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Grundlegende Bewegungsfertigkeiten wie z.B. Laufen, Springen, Werfen, Fangen, Rollen und Gleiten festigen</w:t>
      </w:r>
    </w:p>
    <w:p w:rsidR="00811851" w:rsidRDefault="00811851" w:rsidP="00811851">
      <w:pPr>
        <w:pStyle w:val="Listenabsatz"/>
        <w:rPr>
          <w:rFonts w:ascii="Arial" w:hAnsi="Arial" w:cs="Arial"/>
        </w:rPr>
      </w:pPr>
    </w:p>
    <w:p w:rsidR="00811851" w:rsidRPr="00811851" w:rsidRDefault="00811851" w:rsidP="00811851">
      <w:pPr>
        <w:pStyle w:val="Listenabsatz"/>
        <w:rPr>
          <w:rFonts w:ascii="Arial" w:hAnsi="Arial" w:cs="Arial"/>
        </w:rPr>
      </w:pPr>
      <w:r>
        <w:rPr>
          <w:rFonts w:ascii="Arial" w:hAnsi="Arial" w:cs="Arial"/>
        </w:rPr>
        <w:t>Wir nutzen einmal pro Monat die Turnhalle.</w:t>
      </w:r>
    </w:p>
    <w:sectPr w:rsidR="00811851" w:rsidRPr="00811851" w:rsidSect="00C30F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54A5"/>
    <w:multiLevelType w:val="hybridMultilevel"/>
    <w:tmpl w:val="940E76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1851"/>
    <w:rsid w:val="00062DBF"/>
    <w:rsid w:val="0009001E"/>
    <w:rsid w:val="00166E4C"/>
    <w:rsid w:val="0020656A"/>
    <w:rsid w:val="002E5E00"/>
    <w:rsid w:val="003A1409"/>
    <w:rsid w:val="004B0967"/>
    <w:rsid w:val="00503BEF"/>
    <w:rsid w:val="005731DE"/>
    <w:rsid w:val="005C4420"/>
    <w:rsid w:val="0062444B"/>
    <w:rsid w:val="00811851"/>
    <w:rsid w:val="00847F92"/>
    <w:rsid w:val="0087143A"/>
    <w:rsid w:val="00913582"/>
    <w:rsid w:val="009C6932"/>
    <w:rsid w:val="00A62343"/>
    <w:rsid w:val="00AE71D0"/>
    <w:rsid w:val="00AF5FE0"/>
    <w:rsid w:val="00BD2CAD"/>
    <w:rsid w:val="00C30FB6"/>
    <w:rsid w:val="00C33B8A"/>
    <w:rsid w:val="00C4764F"/>
    <w:rsid w:val="00C735C6"/>
    <w:rsid w:val="00CA5B2A"/>
    <w:rsid w:val="00CF11B9"/>
    <w:rsid w:val="00D4026F"/>
    <w:rsid w:val="00DC2F07"/>
    <w:rsid w:val="00DD641F"/>
    <w:rsid w:val="00EA48C3"/>
    <w:rsid w:val="00EF044A"/>
    <w:rsid w:val="00EF29D0"/>
    <w:rsid w:val="00EF39F2"/>
    <w:rsid w:val="00F30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0FB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118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286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gkramer</dc:creator>
  <cp:lastModifiedBy>gkramer</cp:lastModifiedBy>
  <cp:revision>1</cp:revision>
  <dcterms:created xsi:type="dcterms:W3CDTF">2015-10-07T14:29:00Z</dcterms:created>
  <dcterms:modified xsi:type="dcterms:W3CDTF">2015-10-07T14:32:00Z</dcterms:modified>
</cp:coreProperties>
</file>